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AD" w:rsidRP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 w:hint="eastAsia"/>
          <w:sz w:val="20"/>
          <w:szCs w:val="20"/>
        </w:rPr>
        <w:t>問い合わせ先、</w:t>
      </w: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提出先：</w:t>
      </w:r>
    </w:p>
    <w:p w:rsidR="00C86FAD" w:rsidRDefault="00C86FAD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 w:rsidRPr="00C86FAD">
        <w:rPr>
          <w:rFonts w:asciiTheme="minorHAnsi" w:eastAsiaTheme="minorEastAsia" w:hAnsiTheme="minorHAnsi" w:cs="Times New Roman" w:hint="eastAsia"/>
          <w:sz w:val="20"/>
          <w:szCs w:val="20"/>
        </w:rPr>
        <w:t>日本工学アカデミージェンダー委員会</w:t>
      </w:r>
    </w:p>
    <w:p w:rsidR="00C86FAD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MAIL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gender@eaj.or.jp</w:t>
      </w:r>
    </w:p>
    <w:p w:rsidR="00A212B3" w:rsidRPr="00A212B3" w:rsidRDefault="00A212B3" w:rsidP="00C86FAD">
      <w:pPr>
        <w:adjustRightInd w:val="0"/>
        <w:snapToGrid w:val="0"/>
        <w:jc w:val="left"/>
        <w:rPr>
          <w:rFonts w:asciiTheme="minorHAnsi" w:eastAsiaTheme="minorEastAsia" w:hAnsiTheme="minorHAnsi" w:cs="Times New Roman"/>
          <w:sz w:val="20"/>
          <w:szCs w:val="20"/>
        </w:rPr>
      </w:pPr>
      <w:r>
        <w:rPr>
          <w:rFonts w:asciiTheme="minorHAnsi" w:eastAsiaTheme="minorEastAsia" w:hAnsiTheme="minorHAnsi" w:cs="Times New Roman"/>
          <w:sz w:val="20"/>
          <w:szCs w:val="20"/>
        </w:rPr>
        <w:t>TEL</w:t>
      </w:r>
      <w:r>
        <w:rPr>
          <w:rFonts w:asciiTheme="minorHAnsi" w:eastAsiaTheme="minorEastAsia" w:hAnsiTheme="minorHAnsi" w:cs="Times New Roman"/>
          <w:sz w:val="20"/>
          <w:szCs w:val="20"/>
        </w:rPr>
        <w:tab/>
        <w:t>03-6811-0586</w:t>
      </w:r>
    </w:p>
    <w:p w:rsidR="00894264" w:rsidRPr="00C86FAD" w:rsidRDefault="00FF473A">
      <w:pPr>
        <w:adjustRightInd w:val="0"/>
        <w:snapToGrid w:val="0"/>
        <w:jc w:val="center"/>
        <w:rPr>
          <w:rFonts w:asciiTheme="minorHAnsi" w:eastAsiaTheme="minorEastAsia" w:hAnsiTheme="minorHAnsi" w:cs="Times New Roman"/>
          <w:b/>
          <w:sz w:val="22"/>
          <w:szCs w:val="22"/>
        </w:rPr>
      </w:pPr>
      <w:r w:rsidRPr="00C86FAD">
        <w:rPr>
          <w:rFonts w:asciiTheme="minorHAnsi" w:eastAsiaTheme="minorEastAsia" w:hAnsiTheme="minorHAnsi" w:cs="Times New Roman"/>
          <w:b/>
          <w:sz w:val="22"/>
          <w:szCs w:val="22"/>
        </w:rPr>
        <w:t>EAJ</w:t>
      </w:r>
      <w:r w:rsidR="00A212B3">
        <w:rPr>
          <w:rFonts w:asciiTheme="minorHAnsi" w:eastAsiaTheme="minorEastAsia" w:hAnsi="ＭＳ ゴシック" w:cs="Times New Roman"/>
          <w:b/>
          <w:sz w:val="22"/>
          <w:szCs w:val="22"/>
        </w:rPr>
        <w:t>ジェンダー委員会　学生インタビュア</w:t>
      </w:r>
      <w:r w:rsidRPr="00C86FAD">
        <w:rPr>
          <w:rFonts w:asciiTheme="minorHAnsi" w:eastAsiaTheme="minorEastAsia" w:hAnsi="ＭＳ ゴシック" w:cs="Times New Roman"/>
          <w:b/>
          <w:sz w:val="22"/>
          <w:szCs w:val="22"/>
        </w:rPr>
        <w:t>応募</w:t>
      </w:r>
    </w:p>
    <w:p w:rsidR="00894264" w:rsidRPr="00FF473A" w:rsidRDefault="00BF36EF">
      <w:pPr>
        <w:jc w:val="right"/>
        <w:rPr>
          <w:rFonts w:asciiTheme="minorHAnsi" w:eastAsiaTheme="minorEastAsia" w:hAnsiTheme="minorHAnsi" w:cs="Times New Roman"/>
          <w:sz w:val="20"/>
          <w:szCs w:val="20"/>
        </w:rPr>
      </w:pPr>
      <w:r w:rsidRPr="00FF473A">
        <w:rPr>
          <w:rFonts w:asciiTheme="minorHAnsi" w:eastAsiaTheme="minorEastAsia" w:hAnsi="ＭＳ ゴシック" w:cs="ＭＳ ゴシック" w:hint="eastAsia"/>
          <w:sz w:val="20"/>
          <w:szCs w:val="20"/>
        </w:rPr>
        <w:t>公益社団法人日本工学アカデミー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322"/>
        <w:gridCol w:w="2693"/>
        <w:gridCol w:w="1125"/>
        <w:gridCol w:w="9"/>
        <w:gridCol w:w="3809"/>
      </w:tblGrid>
      <w:tr w:rsidR="00894264" w:rsidRPr="009A4529" w:rsidTr="00250AFF">
        <w:trPr>
          <w:cantSplit/>
          <w:trHeight w:val="340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　者</w:t>
            </w:r>
          </w:p>
        </w:tc>
      </w:tr>
      <w:tr w:rsidR="00FF473A" w:rsidRPr="009A4529" w:rsidTr="00250AFF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</w:t>
            </w: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 xml:space="preserve">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漢　字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73A" w:rsidRPr="009A4529" w:rsidRDefault="00FF473A">
            <w:pPr>
              <w:adjustRightInd w:val="0"/>
              <w:snapToGrid w:val="0"/>
              <w:spacing w:line="200" w:lineRule="exact"/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生年月日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73A" w:rsidRPr="009A4529" w:rsidRDefault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年</w:t>
            </w:r>
            <w:r w:rsidRPr="009A4529">
              <w:rPr>
                <w:rFonts w:asciiTheme="minorHAnsi" w:eastAsiaTheme="minorEastAsia" w:hAnsiTheme="minorHAnsi" w:cs="ＭＳ Ｐ明朝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日生（</w:t>
            </w:r>
            <w:r w:rsidRPr="009A4529">
              <w:rPr>
                <w:rFonts w:asciiTheme="minorHAnsi" w:eastAsiaTheme="minorEastAsia" w:hAnsiTheme="minorHAnsi" w:cs="ＭＳ ゴシック" w:hint="eastAsia"/>
                <w:sz w:val="20"/>
                <w:szCs w:val="20"/>
              </w:rPr>
              <w:t xml:space="preserve">   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歳）</w:t>
            </w:r>
          </w:p>
        </w:tc>
      </w:tr>
      <w:tr w:rsidR="00894264" w:rsidRPr="009A4529" w:rsidTr="00250AFF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64" w:rsidRPr="009A4529" w:rsidRDefault="00894264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64" w:rsidRPr="009A4529" w:rsidRDefault="00BF36E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ローマ字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94264" w:rsidRPr="009A4529" w:rsidRDefault="0089426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94264" w:rsidRPr="009A4529" w:rsidRDefault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CD7CD6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男　女</w:t>
            </w:r>
            <w:r w:rsidR="00A212B3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その他</w:t>
            </w: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大　学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研究科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専攻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77" w:rsidRPr="009A4529" w:rsidRDefault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2777" w:rsidRPr="009A4529" w:rsidRDefault="003E2777" w:rsidP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研究室</w:t>
            </w:r>
          </w:p>
        </w:tc>
        <w:tc>
          <w:tcPr>
            <w:tcW w:w="38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3E2777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2777" w:rsidRPr="009A4529" w:rsidRDefault="003E2777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E2777" w:rsidRPr="009A4529" w:rsidRDefault="003E2777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A212B3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2B3" w:rsidRDefault="00A212B3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FAX:</w:t>
            </w:r>
          </w:p>
        </w:tc>
      </w:tr>
      <w:tr w:rsidR="00A212B3" w:rsidRPr="009A4529" w:rsidTr="00250AFF">
        <w:trPr>
          <w:cantSplit/>
          <w:trHeight w:hRule="exact" w:val="425"/>
        </w:trPr>
        <w:tc>
          <w:tcPr>
            <w:tcW w:w="25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12B3" w:rsidRPr="009A4529" w:rsidRDefault="00A212B3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2B3" w:rsidRPr="009A4529" w:rsidRDefault="00A212B3" w:rsidP="00FF473A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</w:tbl>
    <w:p w:rsidR="00894264" w:rsidRPr="009A4529" w:rsidRDefault="00894264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p w:rsidR="00FF473A" w:rsidRPr="009A4529" w:rsidRDefault="00FF473A" w:rsidP="009A4529">
      <w:pPr>
        <w:adjustRightInd w:val="0"/>
        <w:snapToGrid w:val="0"/>
        <w:spacing w:line="120" w:lineRule="exact"/>
        <w:ind w:firstLineChars="100" w:firstLine="209"/>
        <w:rPr>
          <w:rFonts w:asciiTheme="minorHAnsi" w:eastAsiaTheme="minorEastAsia" w:hAnsiTheme="minorHAnsi" w:cs="Times New Roman"/>
          <w:sz w:val="20"/>
          <w:szCs w:val="20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4454"/>
        <w:gridCol w:w="4505"/>
      </w:tblGrid>
      <w:tr w:rsidR="0089426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264" w:rsidRPr="009A4529" w:rsidRDefault="00FF473A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応　募</w:t>
            </w:r>
            <w:r w:rsidR="00BF36EF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 xml:space="preserve">　理　由</w:t>
            </w:r>
          </w:p>
        </w:tc>
      </w:tr>
      <w:tr w:rsidR="00894264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500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  <w:p w:rsidR="00FF473A" w:rsidRPr="009A4529" w:rsidRDefault="00FF473A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</w:tr>
      <w:tr w:rsidR="0076191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546151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インタビューしたい人</w:t>
            </w:r>
            <w:bookmarkStart w:id="0" w:name="_GoBack"/>
            <w:bookmarkEnd w:id="0"/>
          </w:p>
        </w:tc>
      </w:tr>
      <w:tr w:rsidR="00FF473A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73A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300</w:t>
            </w: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字以内）</w:t>
            </w:r>
            <w:r w:rsidR="00C86FAD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適宜、欄のサイズを変更して下さい</w:t>
            </w:r>
          </w:p>
        </w:tc>
      </w:tr>
      <w:tr w:rsidR="00C86FAD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FAD" w:rsidRPr="009A4529" w:rsidRDefault="00C86FAD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インタビュー希望時期（希望があれば）</w:t>
            </w:r>
          </w:p>
        </w:tc>
      </w:tr>
      <w:tr w:rsidR="00C86FAD" w:rsidRPr="009A4529" w:rsidTr="00250AFF">
        <w:trPr>
          <w:cantSplit/>
          <w:trHeight w:val="318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FAD" w:rsidRPr="009A4529" w:rsidRDefault="00C86FAD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 xml:space="preserve">　　　年　　月頃</w:t>
            </w:r>
          </w:p>
        </w:tc>
      </w:tr>
      <w:tr w:rsidR="00761914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250AFF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応募者の学歴</w:t>
            </w:r>
          </w:p>
        </w:tc>
      </w:tr>
      <w:tr w:rsidR="00761914" w:rsidRPr="009A4529" w:rsidTr="00250AFF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914" w:rsidRPr="009A4529" w:rsidRDefault="00761914" w:rsidP="00D614A2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（高校卒業から記載して下さい）</w:t>
            </w:r>
          </w:p>
        </w:tc>
      </w:tr>
      <w:tr w:rsidR="00FF473A" w:rsidRPr="009A4529" w:rsidTr="00250AFF">
        <w:trPr>
          <w:cantSplit/>
          <w:trHeight w:val="34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73A" w:rsidRPr="009A4529" w:rsidRDefault="00250AFF" w:rsidP="00FF473A">
            <w:pPr>
              <w:jc w:val="center"/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指導教員等推薦</w:t>
            </w:r>
            <w:r w:rsidR="00FF473A"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人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（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EAJ</w:t>
            </w:r>
            <w:r w:rsidR="003E2777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会員である必要はありません）</w:t>
            </w:r>
          </w:p>
        </w:tc>
      </w:tr>
      <w:tr w:rsidR="00761914" w:rsidRPr="009A4529" w:rsidTr="00250AFF">
        <w:trPr>
          <w:cantSplit/>
          <w:trHeight w:val="397"/>
        </w:trPr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250AFF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>
              <w:rPr>
                <w:rFonts w:asciiTheme="minorHAnsi" w:eastAsiaTheme="minorEastAsia" w:hAnsiTheme="minorHAnsi" w:cs="Times New Roman" w:hint="eastAsia"/>
                <w:sz w:val="20"/>
                <w:szCs w:val="20"/>
              </w:rPr>
              <w:t>身分</w:t>
            </w:r>
          </w:p>
        </w:tc>
      </w:tr>
      <w:tr w:rsidR="00761914" w:rsidRPr="009A4529" w:rsidTr="00736188">
        <w:trPr>
          <w:cantSplit/>
          <w:trHeight w:val="397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名称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761914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sz w:val="20"/>
                <w:szCs w:val="20"/>
              </w:rPr>
              <w:t>所属</w:t>
            </w:r>
          </w:p>
        </w:tc>
      </w:tr>
      <w:tr w:rsidR="00761914" w:rsidRPr="009A4529" w:rsidTr="00761914">
        <w:trPr>
          <w:cantSplit/>
          <w:trHeight w:val="397"/>
        </w:trPr>
        <w:tc>
          <w:tcPr>
            <w:tcW w:w="124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914" w:rsidRPr="009A4529" w:rsidRDefault="00761914">
            <w:pPr>
              <w:jc w:val="center"/>
              <w:rPr>
                <w:rFonts w:asciiTheme="minorHAnsi" w:eastAsiaTheme="minorEastAsia" w:hAnsi="ＭＳ ゴシック" w:cs="ＭＳ ゴシック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914" w:rsidRPr="009A4529" w:rsidRDefault="00761914" w:rsidP="00C52835">
            <w:pPr>
              <w:rPr>
                <w:rFonts w:asciiTheme="minorHAnsi" w:eastAsiaTheme="minorEastAsia" w:hAnsiTheme="minorHAnsi" w:cs="Times New Roman"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ＭＳ ゴシック"/>
                <w:sz w:val="20"/>
                <w:szCs w:val="20"/>
              </w:rPr>
              <w:t>E-mail</w:t>
            </w:r>
            <w:r w:rsidRPr="009A4529">
              <w:rPr>
                <w:rFonts w:asciiTheme="minorHAnsi" w:eastAsiaTheme="minorEastAsia" w:hAnsi="ＭＳ ゴシック" w:cs="ＭＳ ゴシック" w:hint="eastAsia"/>
                <w:sz w:val="20"/>
                <w:szCs w:val="20"/>
              </w:rPr>
              <w:t>：</w:t>
            </w:r>
          </w:p>
        </w:tc>
      </w:tr>
      <w:tr w:rsidR="00761914" w:rsidRPr="009A4529" w:rsidTr="00C86FAD">
        <w:trPr>
          <w:cantSplit/>
          <w:trHeight w:val="1020"/>
        </w:trPr>
        <w:tc>
          <w:tcPr>
            <w:tcW w:w="1020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914" w:rsidRPr="009A4529" w:rsidRDefault="00761914" w:rsidP="00761914">
            <w:pPr>
              <w:jc w:val="left"/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</w:pP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（推薦理由</w:t>
            </w:r>
            <w:r w:rsidR="003E2777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1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00</w:t>
            </w:r>
            <w:r w:rsidRPr="009A4529">
              <w:rPr>
                <w:rFonts w:asciiTheme="minorHAnsi" w:eastAsiaTheme="minorEastAsia" w:hAnsiTheme="minorHAnsi" w:cs="Times New Roman"/>
                <w:bCs/>
                <w:sz w:val="20"/>
                <w:szCs w:val="20"/>
              </w:rPr>
              <w:t>字以内）</w:t>
            </w:r>
          </w:p>
        </w:tc>
      </w:tr>
    </w:tbl>
    <w:p w:rsidR="00894264" w:rsidRPr="00FF473A" w:rsidRDefault="009A4529">
      <w:pPr>
        <w:rPr>
          <w:rFonts w:asciiTheme="minorHAnsi" w:eastAsiaTheme="minorEastAsia" w:hAnsiTheme="minorHAnsi" w:cs="Times New Roman"/>
          <w:sz w:val="18"/>
          <w:szCs w:val="18"/>
        </w:rPr>
      </w:pPr>
      <w:r>
        <w:rPr>
          <w:rFonts w:asciiTheme="minorHAnsi" w:eastAsiaTheme="minorEastAsia" w:hAnsi="ＭＳ ゴシック" w:cs="ＭＳ ゴシック" w:hint="eastAsia"/>
          <w:sz w:val="18"/>
          <w:szCs w:val="18"/>
        </w:rPr>
        <w:t>委員会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記入欄　（受付番号：　　　</w:t>
      </w:r>
      <w:r w:rsidR="00BF36EF" w:rsidRPr="00FF473A">
        <w:rPr>
          <w:rFonts w:asciiTheme="minorHAnsi" w:eastAsiaTheme="minorEastAsia" w:hAnsiTheme="minorHAnsi" w:cs="ＭＳ ゴシック" w:hint="eastAsia"/>
          <w:sz w:val="18"/>
          <w:szCs w:val="18"/>
        </w:rPr>
        <w:t>―</w:t>
      </w:r>
      <w:r w:rsidR="00BF36EF"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 xml:space="preserve">　　　　　）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1361"/>
        <w:gridCol w:w="1361"/>
        <w:gridCol w:w="1362"/>
      </w:tblGrid>
      <w:tr w:rsidR="009A4529" w:rsidRPr="00FF473A">
        <w:trPr>
          <w:cantSplit/>
          <w:trHeight w:hRule="exact" w:val="283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6"/>
                <w:szCs w:val="16"/>
              </w:rPr>
            </w:pPr>
            <w:r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応募書類</w:t>
            </w:r>
            <w:r w:rsidRPr="00FF473A">
              <w:rPr>
                <w:rFonts w:asciiTheme="minorHAnsi" w:eastAsiaTheme="minorEastAsia" w:hAnsi="ＭＳ ゴシック" w:cs="ＭＳ ゴシック" w:hint="eastAsia"/>
                <w:sz w:val="16"/>
                <w:szCs w:val="16"/>
              </w:rPr>
              <w:t>受信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A4529" w:rsidRPr="00FF473A" w:rsidRDefault="003E2777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選考委員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ジェンダー委員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会</w:t>
            </w:r>
          </w:p>
        </w:tc>
      </w:tr>
      <w:tr w:rsidR="009A4529" w:rsidRPr="00FF473A">
        <w:trPr>
          <w:trHeight w:val="397"/>
        </w:trPr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採用</w:t>
            </w: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 xml:space="preserve">  </w:t>
            </w: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A4529" w:rsidRPr="00FF473A" w:rsidRDefault="009A4529">
            <w:pPr>
              <w:rPr>
                <w:rFonts w:asciiTheme="minorHAnsi" w:eastAsiaTheme="minorEastAsia" w:hAnsiTheme="minorHAnsi" w:cs="ＭＳ ゴシック"/>
                <w:sz w:val="18"/>
                <w:szCs w:val="18"/>
              </w:rPr>
            </w:pPr>
            <w:r w:rsidRPr="00FF473A">
              <w:rPr>
                <w:rFonts w:asciiTheme="minorHAnsi" w:eastAsiaTheme="minorEastAsia" w:hAnsiTheme="minorHAnsi" w:cs="ＭＳ ゴシック"/>
                <w:sz w:val="18"/>
                <w:szCs w:val="18"/>
              </w:rPr>
              <w:t>20  /   /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529" w:rsidRPr="00FF473A" w:rsidRDefault="009A4529">
            <w:pPr>
              <w:jc w:val="center"/>
              <w:rPr>
                <w:rFonts w:asciiTheme="minorHAnsi" w:eastAsiaTheme="minorEastAsia" w:hAnsiTheme="minorHAnsi" w:cs="Times New Roman"/>
                <w:sz w:val="18"/>
                <w:szCs w:val="18"/>
              </w:rPr>
            </w:pPr>
            <w:r w:rsidRPr="00FF473A">
              <w:rPr>
                <w:rFonts w:asciiTheme="minorHAnsi" w:eastAsiaTheme="minorEastAsia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:rsidR="00BF36EF" w:rsidRPr="009A4529" w:rsidRDefault="00BF36EF">
      <w:pPr>
        <w:rPr>
          <w:rFonts w:asciiTheme="minorHAnsi" w:eastAsiaTheme="minorEastAsia" w:hAnsiTheme="minorHAnsi" w:cs="Times New Roman"/>
          <w:sz w:val="18"/>
          <w:szCs w:val="18"/>
        </w:rPr>
      </w:pPr>
      <w:r w:rsidRPr="00FF473A">
        <w:rPr>
          <w:rFonts w:asciiTheme="minorHAnsi" w:eastAsiaTheme="minorEastAsia" w:hAnsi="ＭＳ ゴシック" w:cs="ＭＳ ゴシック" w:hint="eastAsia"/>
          <w:sz w:val="18"/>
          <w:szCs w:val="18"/>
        </w:rPr>
        <w:t>特記事項：</w:t>
      </w:r>
    </w:p>
    <w:sectPr w:rsidR="00BF36EF" w:rsidRPr="009A4529" w:rsidSect="00C86FAD">
      <w:pgSz w:w="11906" w:h="16838" w:code="9"/>
      <w:pgMar w:top="851" w:right="851" w:bottom="851" w:left="851" w:header="851" w:footer="567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DC" w:rsidRPr="00BF36EF" w:rsidRDefault="00F04FDC">
      <w:pPr>
        <w:rPr>
          <w:rFonts w:cs="Times New Roman"/>
        </w:rPr>
      </w:pPr>
      <w:r w:rsidRPr="00BF36EF">
        <w:rPr>
          <w:rFonts w:cs="Times New Roman"/>
        </w:rPr>
        <w:separator/>
      </w:r>
    </w:p>
  </w:endnote>
  <w:endnote w:type="continuationSeparator" w:id="0">
    <w:p w:rsidR="00F04FDC" w:rsidRPr="00BF36EF" w:rsidRDefault="00F04FDC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DC" w:rsidRPr="00BF36EF" w:rsidRDefault="00F04FDC">
      <w:pPr>
        <w:rPr>
          <w:rFonts w:cs="Times New Roman"/>
        </w:rPr>
      </w:pPr>
      <w:r w:rsidRPr="00BF36EF">
        <w:rPr>
          <w:rFonts w:cs="Times New Roman"/>
        </w:rPr>
        <w:separator/>
      </w:r>
    </w:p>
  </w:footnote>
  <w:footnote w:type="continuationSeparator" w:id="0">
    <w:p w:rsidR="00F04FDC" w:rsidRPr="00BF36EF" w:rsidRDefault="00F04FDC">
      <w:pPr>
        <w:rPr>
          <w:rFonts w:cs="Times New Roman"/>
        </w:rPr>
      </w:pPr>
      <w:r w:rsidRPr="00BF36EF"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1DD"/>
    <w:multiLevelType w:val="hybridMultilevel"/>
    <w:tmpl w:val="4A2600BE"/>
    <w:lvl w:ilvl="0" w:tplc="B4A83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840"/>
  <w:doNotHyphenateCaps/>
  <w:drawingGridHorizontalSpacing w:val="2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62"/>
    <w:rsid w:val="000702F5"/>
    <w:rsid w:val="000775AA"/>
    <w:rsid w:val="000D41C2"/>
    <w:rsid w:val="000F36A4"/>
    <w:rsid w:val="001612AF"/>
    <w:rsid w:val="00167E71"/>
    <w:rsid w:val="001958B8"/>
    <w:rsid w:val="001B7605"/>
    <w:rsid w:val="001C1F90"/>
    <w:rsid w:val="001E0DDB"/>
    <w:rsid w:val="001F7EBF"/>
    <w:rsid w:val="00250AFF"/>
    <w:rsid w:val="002B2B1B"/>
    <w:rsid w:val="003A3ADB"/>
    <w:rsid w:val="003E2777"/>
    <w:rsid w:val="00433F93"/>
    <w:rsid w:val="00477245"/>
    <w:rsid w:val="00546151"/>
    <w:rsid w:val="00555027"/>
    <w:rsid w:val="005E0660"/>
    <w:rsid w:val="0061006D"/>
    <w:rsid w:val="0062754E"/>
    <w:rsid w:val="00632F4F"/>
    <w:rsid w:val="00682DF3"/>
    <w:rsid w:val="006834B0"/>
    <w:rsid w:val="006C6DE2"/>
    <w:rsid w:val="006D007D"/>
    <w:rsid w:val="006E0618"/>
    <w:rsid w:val="007152CC"/>
    <w:rsid w:val="00756694"/>
    <w:rsid w:val="00761914"/>
    <w:rsid w:val="00850696"/>
    <w:rsid w:val="00894264"/>
    <w:rsid w:val="008A3A5B"/>
    <w:rsid w:val="0093035C"/>
    <w:rsid w:val="009A4529"/>
    <w:rsid w:val="009B1E51"/>
    <w:rsid w:val="009D1D7A"/>
    <w:rsid w:val="00A07370"/>
    <w:rsid w:val="00A212B3"/>
    <w:rsid w:val="00AC72CE"/>
    <w:rsid w:val="00AF15C3"/>
    <w:rsid w:val="00BC4AC6"/>
    <w:rsid w:val="00BF36EF"/>
    <w:rsid w:val="00C86FAD"/>
    <w:rsid w:val="00CB2EC9"/>
    <w:rsid w:val="00CD7CD6"/>
    <w:rsid w:val="00CF294F"/>
    <w:rsid w:val="00D614A2"/>
    <w:rsid w:val="00DB4996"/>
    <w:rsid w:val="00DE5823"/>
    <w:rsid w:val="00DF1FB4"/>
    <w:rsid w:val="00E02C62"/>
    <w:rsid w:val="00E57518"/>
    <w:rsid w:val="00E972C1"/>
    <w:rsid w:val="00ED6F63"/>
    <w:rsid w:val="00F04FDC"/>
    <w:rsid w:val="00F54FF5"/>
    <w:rsid w:val="00F559D1"/>
    <w:rsid w:val="00FB232D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42633F-99A3-4DBF-949F-145BBF2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1FB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F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1FB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67E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2A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2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 員 候 補 者 推 薦 書</vt:lpstr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2017-06-28T23:32:00Z</cp:lastPrinted>
  <dcterms:created xsi:type="dcterms:W3CDTF">2021-05-10T00:14:00Z</dcterms:created>
  <dcterms:modified xsi:type="dcterms:W3CDTF">2021-05-10T00:14:00Z</dcterms:modified>
</cp:coreProperties>
</file>