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6646" w14:textId="77777777" w:rsidR="00C86FAD" w:rsidRPr="00C86FAD" w:rsidRDefault="00C86FAD" w:rsidP="00C86FAD">
      <w:pPr>
        <w:adjustRightInd w:val="0"/>
        <w:snapToGrid w:val="0"/>
        <w:jc w:val="left"/>
        <w:rPr>
          <w:rFonts w:asciiTheme="minorHAnsi" w:eastAsiaTheme="minorEastAsia" w:hAnsiTheme="minorHAnsi" w:cs="Times New Roman"/>
          <w:sz w:val="20"/>
          <w:szCs w:val="20"/>
        </w:rPr>
      </w:pPr>
      <w:r>
        <w:rPr>
          <w:rFonts w:asciiTheme="minorHAnsi" w:eastAsiaTheme="minorEastAsia" w:hAnsiTheme="minorHAnsi" w:cs="Times New Roman" w:hint="eastAsia"/>
          <w:sz w:val="20"/>
          <w:szCs w:val="20"/>
        </w:rPr>
        <w:t>問い合わせ先、</w:t>
      </w:r>
      <w:r w:rsidRPr="00C86FAD">
        <w:rPr>
          <w:rFonts w:asciiTheme="minorHAnsi" w:eastAsiaTheme="minorEastAsia" w:hAnsiTheme="minorHAnsi" w:cs="Times New Roman" w:hint="eastAsia"/>
          <w:sz w:val="20"/>
          <w:szCs w:val="20"/>
        </w:rPr>
        <w:t>提出先：</w:t>
      </w:r>
    </w:p>
    <w:p w14:paraId="4EFF66EB" w14:textId="77777777" w:rsidR="00C86FAD" w:rsidRDefault="00C86FAD" w:rsidP="00C86FAD">
      <w:pPr>
        <w:adjustRightInd w:val="0"/>
        <w:snapToGrid w:val="0"/>
        <w:jc w:val="left"/>
        <w:rPr>
          <w:rFonts w:asciiTheme="minorHAnsi" w:eastAsiaTheme="minorEastAsia" w:hAnsiTheme="minorHAnsi" w:cs="Times New Roman"/>
          <w:sz w:val="20"/>
          <w:szCs w:val="20"/>
        </w:rPr>
      </w:pPr>
      <w:r w:rsidRPr="00C86FAD">
        <w:rPr>
          <w:rFonts w:asciiTheme="minorHAnsi" w:eastAsiaTheme="minorEastAsia" w:hAnsiTheme="minorHAnsi" w:cs="Times New Roman" w:hint="eastAsia"/>
          <w:sz w:val="20"/>
          <w:szCs w:val="20"/>
        </w:rPr>
        <w:t>日本工学アカデミージェンダー委員会</w:t>
      </w:r>
    </w:p>
    <w:p w14:paraId="4BA71AA5" w14:textId="77777777" w:rsidR="00A212B3" w:rsidRDefault="00A212B3" w:rsidP="00C86FAD">
      <w:pPr>
        <w:adjustRightInd w:val="0"/>
        <w:snapToGrid w:val="0"/>
        <w:jc w:val="left"/>
        <w:rPr>
          <w:rFonts w:asciiTheme="minorHAnsi" w:eastAsiaTheme="minorEastAsia" w:hAnsiTheme="minorHAnsi" w:cs="Times New Roman"/>
          <w:sz w:val="20"/>
          <w:szCs w:val="20"/>
        </w:rPr>
      </w:pPr>
      <w:r>
        <w:rPr>
          <w:rFonts w:asciiTheme="minorHAnsi" w:eastAsiaTheme="minorEastAsia" w:hAnsiTheme="minorHAnsi" w:cs="Times New Roman"/>
          <w:sz w:val="20"/>
          <w:szCs w:val="20"/>
        </w:rPr>
        <w:t>TEL</w:t>
      </w:r>
      <w:r>
        <w:rPr>
          <w:rFonts w:asciiTheme="minorHAnsi" w:eastAsiaTheme="minorEastAsia" w:hAnsiTheme="minorHAnsi" w:cs="Times New Roman"/>
          <w:sz w:val="20"/>
          <w:szCs w:val="20"/>
        </w:rPr>
        <w:tab/>
        <w:t>03-6811-0586</w:t>
      </w:r>
    </w:p>
    <w:p w14:paraId="45CE554F" w14:textId="77777777" w:rsidR="0061679C" w:rsidRPr="00A212B3" w:rsidRDefault="0061679C" w:rsidP="00C86FAD">
      <w:pPr>
        <w:adjustRightInd w:val="0"/>
        <w:snapToGrid w:val="0"/>
        <w:jc w:val="left"/>
        <w:rPr>
          <w:rFonts w:asciiTheme="minorHAnsi" w:eastAsiaTheme="minorEastAsia" w:hAnsiTheme="minorHAnsi" w:cs="Times New Roman"/>
          <w:sz w:val="20"/>
          <w:szCs w:val="20"/>
        </w:rPr>
      </w:pPr>
    </w:p>
    <w:p w14:paraId="0762FB7D" w14:textId="49D2DD40" w:rsidR="0061679C" w:rsidRDefault="00FF473A" w:rsidP="0061679C">
      <w:pPr>
        <w:adjustRightInd w:val="0"/>
        <w:snapToGrid w:val="0"/>
        <w:jc w:val="center"/>
        <w:rPr>
          <w:rFonts w:asciiTheme="minorHAnsi" w:eastAsiaTheme="minorEastAsia" w:hAnsi="ＭＳ ゴシック" w:cs="Times New Roman"/>
          <w:b/>
          <w:sz w:val="22"/>
          <w:szCs w:val="22"/>
        </w:rPr>
      </w:pPr>
      <w:r w:rsidRPr="00C86FAD">
        <w:rPr>
          <w:rFonts w:asciiTheme="minorHAnsi" w:eastAsiaTheme="minorEastAsia" w:hAnsiTheme="minorHAnsi" w:cs="Times New Roman"/>
          <w:b/>
          <w:sz w:val="22"/>
          <w:szCs w:val="22"/>
        </w:rPr>
        <w:t>EAJ</w:t>
      </w:r>
      <w:r w:rsidR="00A212B3">
        <w:rPr>
          <w:rFonts w:asciiTheme="minorHAnsi" w:eastAsiaTheme="minorEastAsia" w:hAnsi="ＭＳ ゴシック" w:cs="Times New Roman"/>
          <w:b/>
          <w:sz w:val="22"/>
          <w:szCs w:val="22"/>
        </w:rPr>
        <w:t xml:space="preserve">ジェンダー委員会　</w:t>
      </w:r>
      <w:r w:rsidR="0061679C">
        <w:rPr>
          <w:rFonts w:asciiTheme="minorHAnsi" w:eastAsiaTheme="minorEastAsia" w:hAnsi="ＭＳ ゴシック" w:cs="Times New Roman" w:hint="eastAsia"/>
          <w:b/>
          <w:sz w:val="22"/>
          <w:szCs w:val="22"/>
        </w:rPr>
        <w:t>ダイバーシティに関する</w:t>
      </w:r>
      <w:r w:rsidR="0061679C">
        <w:rPr>
          <w:rFonts w:asciiTheme="minorHAnsi" w:eastAsiaTheme="minorEastAsia" w:hAnsi="ＭＳ ゴシック" w:cs="Times New Roman" w:hint="eastAsia"/>
          <w:b/>
          <w:sz w:val="22"/>
          <w:szCs w:val="22"/>
        </w:rPr>
        <w:t>G</w:t>
      </w:r>
      <w:r w:rsidR="0061679C">
        <w:rPr>
          <w:rFonts w:asciiTheme="minorHAnsi" w:eastAsiaTheme="minorEastAsia" w:hAnsi="ＭＳ ゴシック" w:cs="Times New Roman"/>
          <w:b/>
          <w:sz w:val="22"/>
          <w:szCs w:val="22"/>
        </w:rPr>
        <w:t>ood Practice</w:t>
      </w:r>
      <w:r w:rsidR="0061679C">
        <w:rPr>
          <w:rFonts w:asciiTheme="minorHAnsi" w:eastAsiaTheme="minorEastAsia" w:hAnsi="ＭＳ ゴシック" w:cs="Times New Roman" w:hint="eastAsia"/>
          <w:b/>
          <w:sz w:val="22"/>
          <w:szCs w:val="22"/>
        </w:rPr>
        <w:t>インタビュア</w:t>
      </w:r>
      <w:r w:rsidR="00EA61C7">
        <w:rPr>
          <w:rFonts w:asciiTheme="minorHAnsi" w:eastAsiaTheme="minorEastAsia" w:hAnsi="ＭＳ ゴシック" w:cs="Times New Roman" w:hint="eastAsia"/>
          <w:b/>
          <w:sz w:val="22"/>
          <w:szCs w:val="22"/>
        </w:rPr>
        <w:t>ー</w:t>
      </w:r>
      <w:r w:rsidRPr="00C86FAD">
        <w:rPr>
          <w:rFonts w:asciiTheme="minorHAnsi" w:eastAsiaTheme="minorEastAsia" w:hAnsi="ＭＳ ゴシック" w:cs="Times New Roman"/>
          <w:b/>
          <w:sz w:val="22"/>
          <w:szCs w:val="22"/>
        </w:rPr>
        <w:t>応募</w:t>
      </w:r>
    </w:p>
    <w:p w14:paraId="5EB734A4" w14:textId="77777777" w:rsidR="009041E8" w:rsidRPr="0061679C" w:rsidRDefault="009041E8" w:rsidP="0061679C">
      <w:pPr>
        <w:adjustRightInd w:val="0"/>
        <w:snapToGrid w:val="0"/>
        <w:jc w:val="center"/>
        <w:rPr>
          <w:rFonts w:asciiTheme="minorHAnsi" w:eastAsiaTheme="minorEastAsia" w:hAnsi="ＭＳ ゴシック" w:cs="Times New Roman"/>
          <w:b/>
          <w:sz w:val="22"/>
          <w:szCs w:val="22"/>
        </w:rPr>
      </w:pPr>
    </w:p>
    <w:p w14:paraId="35874126" w14:textId="77777777" w:rsidR="00894264" w:rsidRPr="00FF473A" w:rsidRDefault="00BF36EF">
      <w:pPr>
        <w:jc w:val="right"/>
        <w:rPr>
          <w:rFonts w:asciiTheme="minorHAnsi" w:eastAsiaTheme="minorEastAsia" w:hAnsiTheme="minorHAnsi" w:cs="Times New Roman"/>
          <w:sz w:val="20"/>
          <w:szCs w:val="20"/>
        </w:rPr>
      </w:pPr>
      <w:r w:rsidRPr="00FF473A">
        <w:rPr>
          <w:rFonts w:asciiTheme="minorHAnsi" w:eastAsiaTheme="minorEastAsia" w:hAnsi="ＭＳ ゴシック" w:cs="ＭＳ ゴシック" w:hint="eastAsia"/>
          <w:sz w:val="20"/>
          <w:szCs w:val="20"/>
        </w:rPr>
        <w:t>公益社団法人日本工学アカデミー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1322"/>
        <w:gridCol w:w="2693"/>
        <w:gridCol w:w="1125"/>
        <w:gridCol w:w="9"/>
        <w:gridCol w:w="3809"/>
      </w:tblGrid>
      <w:tr w:rsidR="00894264" w:rsidRPr="009A4529" w14:paraId="11AD7F63" w14:textId="77777777" w:rsidTr="00250AFF">
        <w:trPr>
          <w:cantSplit/>
          <w:trHeight w:val="340"/>
        </w:trPr>
        <w:tc>
          <w:tcPr>
            <w:tcW w:w="102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B21D4" w14:textId="77777777" w:rsidR="00894264" w:rsidRPr="009A4529" w:rsidRDefault="00FF473A" w:rsidP="00250AF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応　募　者</w:t>
            </w:r>
          </w:p>
        </w:tc>
      </w:tr>
      <w:tr w:rsidR="00FF473A" w:rsidRPr="009A4529" w14:paraId="3E62F5F1" w14:textId="77777777" w:rsidTr="00250AFF">
        <w:trPr>
          <w:cantSplit/>
          <w:trHeight w:hRule="exact" w:val="425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CA360" w14:textId="77777777" w:rsidR="00FF473A" w:rsidRPr="009A4529" w:rsidRDefault="00FF473A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氏</w:t>
            </w:r>
            <w:r w:rsidRPr="009A4529">
              <w:rPr>
                <w:rFonts w:asciiTheme="minorHAnsi" w:eastAsiaTheme="minorEastAsia" w:hAnsiTheme="minorHAnsi" w:cs="ＭＳ ゴシック"/>
                <w:sz w:val="20"/>
                <w:szCs w:val="20"/>
              </w:rPr>
              <w:t xml:space="preserve"> </w:t>
            </w: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名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46C5F" w14:textId="77777777" w:rsidR="00FF473A" w:rsidRPr="009A4529" w:rsidRDefault="00FF473A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漢　字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48E51D4" w14:textId="77777777" w:rsidR="00FF473A" w:rsidRPr="009A4529" w:rsidRDefault="00FF473A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5F947" w14:textId="77777777" w:rsidR="00FF473A" w:rsidRPr="009A4529" w:rsidRDefault="00FF473A">
            <w:pPr>
              <w:adjustRightInd w:val="0"/>
              <w:snapToGrid w:val="0"/>
              <w:spacing w:line="200" w:lineRule="exact"/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Times New Roman"/>
                <w:sz w:val="20"/>
                <w:szCs w:val="20"/>
              </w:rPr>
              <w:t>生年月日</w:t>
            </w:r>
          </w:p>
        </w:tc>
        <w:tc>
          <w:tcPr>
            <w:tcW w:w="380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98C24E" w14:textId="77777777" w:rsidR="00FF473A" w:rsidRPr="009A4529" w:rsidRDefault="00FF473A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ＭＳ Ｐ明朝" w:hint="eastAsia"/>
                <w:sz w:val="20"/>
                <w:szCs w:val="20"/>
              </w:rPr>
              <w:t xml:space="preserve">    </w:t>
            </w: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年</w:t>
            </w:r>
            <w:r w:rsidRPr="009A4529">
              <w:rPr>
                <w:rFonts w:asciiTheme="minorHAnsi" w:eastAsiaTheme="minorEastAsia" w:hAnsiTheme="minorHAnsi" w:cs="ＭＳ Ｐ明朝" w:hint="eastAsia"/>
                <w:sz w:val="20"/>
                <w:szCs w:val="20"/>
              </w:rPr>
              <w:t xml:space="preserve">   </w:t>
            </w: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月</w:t>
            </w:r>
            <w:r w:rsidRPr="009A4529">
              <w:rPr>
                <w:rFonts w:asciiTheme="minorHAnsi" w:eastAsiaTheme="minorEastAsia" w:hAnsiTheme="minorHAnsi" w:cs="ＭＳ ゴシック" w:hint="eastAsia"/>
                <w:sz w:val="20"/>
                <w:szCs w:val="20"/>
              </w:rPr>
              <w:t xml:space="preserve">   </w:t>
            </w: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日生（</w:t>
            </w:r>
            <w:r w:rsidRPr="009A4529">
              <w:rPr>
                <w:rFonts w:asciiTheme="minorHAnsi" w:eastAsiaTheme="minorEastAsia" w:hAnsiTheme="minorHAnsi" w:cs="ＭＳ ゴシック" w:hint="eastAsia"/>
                <w:sz w:val="20"/>
                <w:szCs w:val="20"/>
              </w:rPr>
              <w:t xml:space="preserve">   </w:t>
            </w: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歳）</w:t>
            </w:r>
          </w:p>
        </w:tc>
      </w:tr>
      <w:tr w:rsidR="00894264" w:rsidRPr="009A4529" w14:paraId="3E183FFA" w14:textId="77777777" w:rsidTr="00250AFF">
        <w:trPr>
          <w:cantSplit/>
          <w:trHeight w:hRule="exact" w:val="425"/>
        </w:trPr>
        <w:tc>
          <w:tcPr>
            <w:tcW w:w="12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1F397" w14:textId="77777777" w:rsidR="00894264" w:rsidRPr="009A4529" w:rsidRDefault="00894264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AEE48" w14:textId="77777777" w:rsidR="00894264" w:rsidRPr="009A4529" w:rsidRDefault="00BF36E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ローマ字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243EE89" w14:textId="77777777" w:rsidR="00894264" w:rsidRPr="009A4529" w:rsidRDefault="00894264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322E851" w14:textId="77777777" w:rsidR="00894264" w:rsidRPr="009A4529" w:rsidRDefault="00FF473A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38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375081" w14:textId="77777777" w:rsidR="00894264" w:rsidRPr="009A4529" w:rsidRDefault="00FF473A" w:rsidP="00CD7CD6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Times New Roman"/>
                <w:sz w:val="20"/>
                <w:szCs w:val="20"/>
              </w:rPr>
              <w:t>男　女</w:t>
            </w:r>
            <w:r w:rsidR="00A212B3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 xml:space="preserve">　その他</w:t>
            </w:r>
          </w:p>
        </w:tc>
      </w:tr>
      <w:tr w:rsidR="003E2777" w:rsidRPr="009A4529" w14:paraId="54106890" w14:textId="77777777" w:rsidTr="00250AFF">
        <w:trPr>
          <w:cantSplit/>
          <w:trHeight w:hRule="exact" w:val="425"/>
        </w:trPr>
        <w:tc>
          <w:tcPr>
            <w:tcW w:w="25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2EDD" w14:textId="77777777" w:rsidR="003E2777" w:rsidRPr="009A4529" w:rsidRDefault="003E2777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大　学</w:t>
            </w:r>
          </w:p>
        </w:tc>
        <w:tc>
          <w:tcPr>
            <w:tcW w:w="7636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21B459" w14:textId="77777777" w:rsidR="003E2777" w:rsidRPr="009A4529" w:rsidRDefault="003E2777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</w:tr>
      <w:tr w:rsidR="003E2777" w:rsidRPr="009A4529" w14:paraId="1F082A74" w14:textId="77777777" w:rsidTr="00250AFF">
        <w:trPr>
          <w:cantSplit/>
          <w:trHeight w:hRule="exact" w:val="425"/>
        </w:trPr>
        <w:tc>
          <w:tcPr>
            <w:tcW w:w="25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838ED" w14:textId="77777777" w:rsidR="003E2777" w:rsidRPr="009A4529" w:rsidRDefault="003E2777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研究科</w:t>
            </w:r>
          </w:p>
        </w:tc>
        <w:tc>
          <w:tcPr>
            <w:tcW w:w="7636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FCA30E" w14:textId="77777777" w:rsidR="003E2777" w:rsidRPr="009A4529" w:rsidRDefault="003E2777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</w:tr>
      <w:tr w:rsidR="003E2777" w:rsidRPr="009A4529" w14:paraId="138466A7" w14:textId="77777777" w:rsidTr="00250AFF">
        <w:trPr>
          <w:cantSplit/>
          <w:trHeight w:hRule="exact" w:val="425"/>
        </w:trPr>
        <w:tc>
          <w:tcPr>
            <w:tcW w:w="25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59DE" w14:textId="77777777" w:rsidR="003E2777" w:rsidRPr="009A4529" w:rsidRDefault="003E2777">
            <w:pPr>
              <w:jc w:val="center"/>
              <w:rPr>
                <w:rFonts w:asciiTheme="minorHAnsi" w:eastAsiaTheme="minorEastAsia" w:hAnsi="ＭＳ ゴシック" w:cs="ＭＳ ゴシック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専攻</w:t>
            </w:r>
          </w:p>
        </w:tc>
        <w:tc>
          <w:tcPr>
            <w:tcW w:w="7636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F15631" w14:textId="77777777" w:rsidR="003E2777" w:rsidRPr="009A4529" w:rsidRDefault="003E2777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</w:tr>
      <w:tr w:rsidR="003E2777" w:rsidRPr="009A4529" w14:paraId="467C630F" w14:textId="77777777" w:rsidTr="00250AFF">
        <w:trPr>
          <w:cantSplit/>
          <w:trHeight w:hRule="exact" w:val="425"/>
        </w:trPr>
        <w:tc>
          <w:tcPr>
            <w:tcW w:w="25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2C7C5" w14:textId="75BE4DD8" w:rsidR="003E2777" w:rsidRPr="009A4529" w:rsidRDefault="00250AF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学年</w:t>
            </w:r>
            <w:r w:rsidR="0061679C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・職名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D96A5C3" w14:textId="77777777" w:rsidR="003E2777" w:rsidRPr="009A4529" w:rsidRDefault="003E2777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761F178" w14:textId="77777777" w:rsidR="003E2777" w:rsidRPr="009A4529" w:rsidRDefault="003E2777" w:rsidP="00A212B3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Times New Roman"/>
                <w:sz w:val="20"/>
                <w:szCs w:val="20"/>
              </w:rPr>
              <w:t>研究室</w:t>
            </w:r>
          </w:p>
        </w:tc>
        <w:tc>
          <w:tcPr>
            <w:tcW w:w="38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797B4F" w14:textId="77777777" w:rsidR="003E2777" w:rsidRPr="009A4529" w:rsidRDefault="003E2777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</w:tr>
      <w:tr w:rsidR="003E2777" w:rsidRPr="009A4529" w14:paraId="32FFA2D4" w14:textId="77777777" w:rsidTr="00250AFF">
        <w:trPr>
          <w:cantSplit/>
          <w:trHeight w:hRule="exact" w:val="425"/>
        </w:trPr>
        <w:tc>
          <w:tcPr>
            <w:tcW w:w="256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F11CBA" w14:textId="77777777" w:rsidR="003E2777" w:rsidRPr="009A4529" w:rsidRDefault="003E2777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7636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E7E316" w14:textId="77777777" w:rsidR="003E2777" w:rsidRPr="009A4529" w:rsidRDefault="003E2777" w:rsidP="00FF473A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〒</w:t>
            </w:r>
          </w:p>
        </w:tc>
      </w:tr>
      <w:tr w:rsidR="00A212B3" w:rsidRPr="009A4529" w14:paraId="2A80591D" w14:textId="77777777" w:rsidTr="00250AFF">
        <w:trPr>
          <w:cantSplit/>
          <w:trHeight w:hRule="exact" w:val="425"/>
        </w:trPr>
        <w:tc>
          <w:tcPr>
            <w:tcW w:w="256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165EB5" w14:textId="77777777" w:rsidR="00A212B3" w:rsidRDefault="00A212B3">
            <w:pPr>
              <w:jc w:val="center"/>
              <w:rPr>
                <w:rFonts w:asciiTheme="minorHAnsi" w:eastAsiaTheme="minorEastAsia" w:hAnsi="ＭＳ ゴシック" w:cs="ＭＳ ゴシック"/>
                <w:sz w:val="20"/>
                <w:szCs w:val="20"/>
              </w:rPr>
            </w:pPr>
          </w:p>
        </w:tc>
        <w:tc>
          <w:tcPr>
            <w:tcW w:w="381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C085E" w14:textId="77777777" w:rsidR="00A212B3" w:rsidRPr="009A4529" w:rsidRDefault="00A212B3" w:rsidP="00FF473A">
            <w:pPr>
              <w:rPr>
                <w:rFonts w:asciiTheme="minorHAnsi" w:eastAsiaTheme="minorEastAsia" w:hAnsi="ＭＳ ゴシック" w:cs="ＭＳ ゴシック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電話：</w:t>
            </w:r>
          </w:p>
        </w:tc>
        <w:tc>
          <w:tcPr>
            <w:tcW w:w="38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19C3FB" w14:textId="77777777" w:rsidR="00A212B3" w:rsidRPr="009A4529" w:rsidRDefault="00A212B3" w:rsidP="00FF473A">
            <w:pPr>
              <w:rPr>
                <w:rFonts w:asciiTheme="minorHAnsi" w:eastAsiaTheme="minorEastAsia" w:hAnsi="ＭＳ ゴシック" w:cs="ＭＳ ゴシック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ＭＳ ゴシック"/>
                <w:sz w:val="20"/>
                <w:szCs w:val="20"/>
              </w:rPr>
              <w:t>FAX:</w:t>
            </w:r>
          </w:p>
        </w:tc>
      </w:tr>
      <w:tr w:rsidR="00A212B3" w:rsidRPr="009A4529" w14:paraId="66B3CFBA" w14:textId="77777777" w:rsidTr="00250AFF">
        <w:trPr>
          <w:cantSplit/>
          <w:trHeight w:hRule="exact" w:val="425"/>
        </w:trPr>
        <w:tc>
          <w:tcPr>
            <w:tcW w:w="256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E77AB7" w14:textId="77777777" w:rsidR="00A212B3" w:rsidRPr="009A4529" w:rsidRDefault="00A212B3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  <w:tc>
          <w:tcPr>
            <w:tcW w:w="7636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B7568" w14:textId="77777777" w:rsidR="00A212B3" w:rsidRPr="009A4529" w:rsidRDefault="00A212B3" w:rsidP="00FF473A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ＭＳ ゴシック"/>
                <w:sz w:val="20"/>
                <w:szCs w:val="20"/>
              </w:rPr>
              <w:t>E-mail</w:t>
            </w: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：</w:t>
            </w:r>
          </w:p>
        </w:tc>
      </w:tr>
    </w:tbl>
    <w:p w14:paraId="1B34EE36" w14:textId="77777777" w:rsidR="00894264" w:rsidRPr="009A4529" w:rsidRDefault="00894264" w:rsidP="009A4529">
      <w:pPr>
        <w:adjustRightInd w:val="0"/>
        <w:snapToGrid w:val="0"/>
        <w:spacing w:line="120" w:lineRule="exact"/>
        <w:ind w:firstLineChars="100" w:firstLine="209"/>
        <w:rPr>
          <w:rFonts w:asciiTheme="minorHAnsi" w:eastAsiaTheme="minorEastAsia" w:hAnsiTheme="minorHAnsi" w:cs="Times New Roman"/>
          <w:sz w:val="20"/>
          <w:szCs w:val="20"/>
        </w:rPr>
      </w:pPr>
    </w:p>
    <w:p w14:paraId="58A346B6" w14:textId="77777777" w:rsidR="00FF473A" w:rsidRPr="009A4529" w:rsidRDefault="00FF473A" w:rsidP="009A4529">
      <w:pPr>
        <w:adjustRightInd w:val="0"/>
        <w:snapToGrid w:val="0"/>
        <w:spacing w:line="120" w:lineRule="exact"/>
        <w:ind w:firstLineChars="100" w:firstLine="209"/>
        <w:rPr>
          <w:rFonts w:asciiTheme="minorHAnsi" w:eastAsiaTheme="minorEastAsia" w:hAnsiTheme="minorHAnsi" w:cs="Times New Roman"/>
          <w:sz w:val="20"/>
          <w:szCs w:val="20"/>
        </w:rPr>
      </w:pP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46"/>
        <w:gridCol w:w="4454"/>
        <w:gridCol w:w="4505"/>
      </w:tblGrid>
      <w:tr w:rsidR="00894264" w:rsidRPr="009A4529" w14:paraId="4C9A6684" w14:textId="77777777" w:rsidTr="00250AFF">
        <w:trPr>
          <w:cantSplit/>
          <w:trHeight w:val="340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DC9DB2" w14:textId="77777777" w:rsidR="00894264" w:rsidRPr="009A4529" w:rsidRDefault="00FF473A" w:rsidP="00250AF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応　募</w:t>
            </w:r>
            <w:r w:rsidR="00BF36EF"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 xml:space="preserve">　理　由</w:t>
            </w:r>
          </w:p>
        </w:tc>
      </w:tr>
      <w:tr w:rsidR="00894264" w:rsidRPr="009A4529" w14:paraId="5C927234" w14:textId="77777777" w:rsidTr="00250AFF">
        <w:trPr>
          <w:cantSplit/>
          <w:trHeight w:val="1020"/>
        </w:trPr>
        <w:tc>
          <w:tcPr>
            <w:tcW w:w="1020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BC046" w14:textId="77777777" w:rsidR="00FF473A" w:rsidRPr="009A4529" w:rsidRDefault="00FF473A" w:rsidP="00D614A2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（</w:t>
            </w:r>
            <w:r w:rsidRPr="009A4529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500</w:t>
            </w:r>
            <w:r w:rsidRPr="009A4529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字以内）</w:t>
            </w:r>
            <w:r w:rsidR="00C86FAD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適宜、欄のサイズを変更して下さい</w:t>
            </w:r>
          </w:p>
          <w:p w14:paraId="0CEC33F8" w14:textId="77777777" w:rsidR="00FF473A" w:rsidRPr="009A4529" w:rsidRDefault="00FF473A" w:rsidP="00D614A2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</w:tr>
      <w:tr w:rsidR="00761914" w:rsidRPr="009A4529" w14:paraId="6202959B" w14:textId="77777777" w:rsidTr="00250AFF">
        <w:trPr>
          <w:cantSplit/>
          <w:trHeight w:val="340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342F2C" w14:textId="77777777" w:rsidR="00761914" w:rsidRPr="009A4529" w:rsidRDefault="00761914" w:rsidP="00546151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インタビューしたい人</w:t>
            </w:r>
          </w:p>
        </w:tc>
      </w:tr>
      <w:tr w:rsidR="00FF473A" w:rsidRPr="009A4529" w14:paraId="5BEB24EB" w14:textId="77777777" w:rsidTr="00250AFF">
        <w:trPr>
          <w:cantSplit/>
          <w:trHeight w:val="1020"/>
        </w:trPr>
        <w:tc>
          <w:tcPr>
            <w:tcW w:w="1020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2476F" w14:textId="77777777" w:rsidR="00FF473A" w:rsidRPr="009A4529" w:rsidRDefault="00761914" w:rsidP="00D614A2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（</w:t>
            </w:r>
            <w:r w:rsidRPr="009A4529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300</w:t>
            </w:r>
            <w:r w:rsidRPr="009A4529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字以内）</w:t>
            </w:r>
            <w:r w:rsidR="00C86FAD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適宜、欄のサイズを変更して下さい</w:t>
            </w:r>
          </w:p>
        </w:tc>
      </w:tr>
      <w:tr w:rsidR="00C86FAD" w:rsidRPr="009A4529" w14:paraId="43BC66D1" w14:textId="77777777" w:rsidTr="00250AFF">
        <w:trPr>
          <w:cantSplit/>
          <w:trHeight w:val="340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44308" w14:textId="77777777" w:rsidR="00C86FAD" w:rsidRPr="009A4529" w:rsidRDefault="00C86FAD" w:rsidP="00250AF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インタビュー希望時期（希望があれば）</w:t>
            </w:r>
          </w:p>
        </w:tc>
      </w:tr>
      <w:tr w:rsidR="00C86FAD" w:rsidRPr="009A4529" w14:paraId="6A2AD65B" w14:textId="77777777" w:rsidTr="00250AFF">
        <w:trPr>
          <w:cantSplit/>
          <w:trHeight w:val="318"/>
        </w:trPr>
        <w:tc>
          <w:tcPr>
            <w:tcW w:w="1020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142C2" w14:textId="77777777" w:rsidR="00C86FAD" w:rsidRPr="009A4529" w:rsidRDefault="00C86FAD" w:rsidP="00D614A2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 xml:space="preserve">　　　年　　月頃</w:t>
            </w:r>
          </w:p>
        </w:tc>
      </w:tr>
      <w:tr w:rsidR="00761914" w:rsidRPr="009A4529" w14:paraId="086614C4" w14:textId="77777777" w:rsidTr="00250AFF">
        <w:trPr>
          <w:cantSplit/>
          <w:trHeight w:val="340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6E3EA6" w14:textId="77777777" w:rsidR="00761914" w:rsidRPr="009A4529" w:rsidRDefault="00761914" w:rsidP="00250AFF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応募者の学歴</w:t>
            </w:r>
          </w:p>
        </w:tc>
      </w:tr>
      <w:tr w:rsidR="00761914" w:rsidRPr="009A4529" w14:paraId="16D1BC3C" w14:textId="77777777" w:rsidTr="00250AFF">
        <w:trPr>
          <w:cantSplit/>
          <w:trHeight w:val="1020"/>
        </w:trPr>
        <w:tc>
          <w:tcPr>
            <w:tcW w:w="1020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747FE" w14:textId="77777777" w:rsidR="00761914" w:rsidRPr="009A4529" w:rsidRDefault="00761914" w:rsidP="00D614A2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（高校卒業から記載して下さい）</w:t>
            </w:r>
          </w:p>
        </w:tc>
      </w:tr>
      <w:tr w:rsidR="00FF473A" w:rsidRPr="009A4529" w14:paraId="30F67542" w14:textId="77777777" w:rsidTr="00250AFF">
        <w:trPr>
          <w:cantSplit/>
          <w:trHeight w:val="340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EFEED" w14:textId="77777777" w:rsidR="00FF473A" w:rsidRPr="009A4529" w:rsidRDefault="00250AFF" w:rsidP="00FF473A">
            <w:pPr>
              <w:jc w:val="center"/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指導教員等推薦</w:t>
            </w:r>
            <w:r w:rsidR="00FF473A"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人</w:t>
            </w:r>
            <w:r w:rsidR="003E2777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（</w:t>
            </w:r>
            <w:r w:rsidR="003E2777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EAJ</w:t>
            </w:r>
            <w:r w:rsidR="003E2777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会員である必要はありません）</w:t>
            </w:r>
          </w:p>
        </w:tc>
      </w:tr>
      <w:tr w:rsidR="00761914" w:rsidRPr="009A4529" w14:paraId="2A3F567F" w14:textId="77777777" w:rsidTr="00250AFF">
        <w:trPr>
          <w:cantSplit/>
          <w:trHeight w:val="397"/>
        </w:trPr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FD306D" w14:textId="77777777" w:rsidR="00761914" w:rsidRPr="009A4529" w:rsidRDefault="00761914">
            <w:pPr>
              <w:jc w:val="center"/>
              <w:rPr>
                <w:rFonts w:asciiTheme="minorHAnsi" w:eastAsiaTheme="minorEastAsia" w:hAnsi="ＭＳ ゴシック" w:cs="ＭＳ ゴシック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7C26F" w14:textId="77777777" w:rsidR="00761914" w:rsidRPr="009A4529" w:rsidRDefault="00761914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</w:p>
        </w:tc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AC11D" w14:textId="77777777" w:rsidR="00761914" w:rsidRPr="009A4529" w:rsidRDefault="00250AFF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EastAsia" w:hAnsiTheme="minorHAnsi" w:cs="Times New Roman" w:hint="eastAsia"/>
                <w:sz w:val="20"/>
                <w:szCs w:val="20"/>
              </w:rPr>
              <w:t>身分</w:t>
            </w:r>
          </w:p>
        </w:tc>
      </w:tr>
      <w:tr w:rsidR="00761914" w:rsidRPr="009A4529" w14:paraId="213F9727" w14:textId="77777777" w:rsidTr="00736188">
        <w:trPr>
          <w:cantSplit/>
          <w:trHeight w:val="397"/>
        </w:trPr>
        <w:tc>
          <w:tcPr>
            <w:tcW w:w="124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AE606B9" w14:textId="77777777" w:rsidR="00761914" w:rsidRPr="009A4529" w:rsidRDefault="00761914">
            <w:pPr>
              <w:jc w:val="center"/>
              <w:rPr>
                <w:rFonts w:asciiTheme="minorHAnsi" w:eastAsiaTheme="minorEastAsia" w:hAnsi="ＭＳ ゴシック" w:cs="ＭＳ ゴシック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勤務先</w:t>
            </w:r>
          </w:p>
        </w:tc>
        <w:tc>
          <w:tcPr>
            <w:tcW w:w="4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9CD713" w14:textId="77777777" w:rsidR="00761914" w:rsidRPr="009A4529" w:rsidRDefault="00761914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Times New Roman"/>
                <w:sz w:val="20"/>
                <w:szCs w:val="20"/>
              </w:rPr>
              <w:t>名称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3D503" w14:textId="77777777" w:rsidR="00761914" w:rsidRPr="009A4529" w:rsidRDefault="00761914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Times New Roman"/>
                <w:sz w:val="20"/>
                <w:szCs w:val="20"/>
              </w:rPr>
              <w:t>所属</w:t>
            </w:r>
          </w:p>
        </w:tc>
      </w:tr>
      <w:tr w:rsidR="00761914" w:rsidRPr="009A4529" w14:paraId="0A0C4FD5" w14:textId="77777777" w:rsidTr="00761914">
        <w:trPr>
          <w:cantSplit/>
          <w:trHeight w:val="397"/>
        </w:trPr>
        <w:tc>
          <w:tcPr>
            <w:tcW w:w="124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67C73" w14:textId="77777777" w:rsidR="00761914" w:rsidRPr="009A4529" w:rsidRDefault="00761914">
            <w:pPr>
              <w:jc w:val="center"/>
              <w:rPr>
                <w:rFonts w:asciiTheme="minorHAnsi" w:eastAsiaTheme="minorEastAsia" w:hAnsi="ＭＳ ゴシック" w:cs="ＭＳ ゴシック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B3113FA" w14:textId="77777777" w:rsidR="00761914" w:rsidRPr="009A4529" w:rsidRDefault="00761914" w:rsidP="00C52835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電話：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8539B" w14:textId="77777777" w:rsidR="00761914" w:rsidRPr="009A4529" w:rsidRDefault="00761914" w:rsidP="00C52835">
            <w:pPr>
              <w:rPr>
                <w:rFonts w:asciiTheme="minorHAnsi" w:eastAsiaTheme="minorEastAsia" w:hAnsiTheme="minorHAnsi" w:cs="Times New Roman"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ＭＳ ゴシック"/>
                <w:sz w:val="20"/>
                <w:szCs w:val="20"/>
              </w:rPr>
              <w:t>E-mail</w:t>
            </w:r>
            <w:r w:rsidRPr="009A4529">
              <w:rPr>
                <w:rFonts w:asciiTheme="minorHAnsi" w:eastAsiaTheme="minorEastAsia" w:hAnsi="ＭＳ ゴシック" w:cs="ＭＳ ゴシック" w:hint="eastAsia"/>
                <w:sz w:val="20"/>
                <w:szCs w:val="20"/>
              </w:rPr>
              <w:t>：</w:t>
            </w:r>
          </w:p>
        </w:tc>
      </w:tr>
      <w:tr w:rsidR="00761914" w:rsidRPr="009A4529" w14:paraId="045E3589" w14:textId="77777777" w:rsidTr="00C86FAD">
        <w:trPr>
          <w:cantSplit/>
          <w:trHeight w:val="1020"/>
        </w:trPr>
        <w:tc>
          <w:tcPr>
            <w:tcW w:w="1020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F4EC9" w14:textId="77777777" w:rsidR="00761914" w:rsidRPr="009A4529" w:rsidRDefault="00761914" w:rsidP="00761914">
            <w:pPr>
              <w:jc w:val="left"/>
              <w:rPr>
                <w:rFonts w:asciiTheme="minorHAnsi" w:eastAsiaTheme="minorEastAsia" w:hAnsiTheme="minorHAnsi" w:cs="Times New Roman"/>
                <w:bCs/>
                <w:sz w:val="20"/>
                <w:szCs w:val="20"/>
              </w:rPr>
            </w:pPr>
            <w:r w:rsidRPr="009A4529">
              <w:rPr>
                <w:rFonts w:asciiTheme="minorHAnsi" w:eastAsiaTheme="minorEastAsia" w:hAnsiTheme="minorHAnsi" w:cs="Times New Roman"/>
                <w:bCs/>
                <w:sz w:val="20"/>
                <w:szCs w:val="20"/>
              </w:rPr>
              <w:t>（推薦理由</w:t>
            </w:r>
            <w:r w:rsidR="003E2777">
              <w:rPr>
                <w:rFonts w:asciiTheme="minorHAnsi" w:eastAsiaTheme="minorEastAsia" w:hAnsiTheme="minorHAnsi" w:cs="Times New Roman"/>
                <w:bCs/>
                <w:sz w:val="20"/>
                <w:szCs w:val="20"/>
              </w:rPr>
              <w:t>1</w:t>
            </w:r>
            <w:r w:rsidRPr="009A4529">
              <w:rPr>
                <w:rFonts w:asciiTheme="minorHAnsi" w:eastAsiaTheme="minorEastAsia" w:hAnsiTheme="minorHAnsi" w:cs="Times New Roman"/>
                <w:bCs/>
                <w:sz w:val="20"/>
                <w:szCs w:val="20"/>
              </w:rPr>
              <w:t>00</w:t>
            </w:r>
            <w:r w:rsidRPr="009A4529">
              <w:rPr>
                <w:rFonts w:asciiTheme="minorHAnsi" w:eastAsiaTheme="minorEastAsia" w:hAnsiTheme="minorHAnsi" w:cs="Times New Roman"/>
                <w:bCs/>
                <w:sz w:val="20"/>
                <w:szCs w:val="20"/>
              </w:rPr>
              <w:t>字以内）</w:t>
            </w:r>
          </w:p>
        </w:tc>
      </w:tr>
    </w:tbl>
    <w:p w14:paraId="2D388B4F" w14:textId="77777777" w:rsidR="00894264" w:rsidRPr="00FF473A" w:rsidRDefault="009A4529">
      <w:pPr>
        <w:rPr>
          <w:rFonts w:asciiTheme="minorHAnsi" w:eastAsiaTheme="minorEastAsia" w:hAnsiTheme="minorHAnsi" w:cs="Times New Roman"/>
          <w:sz w:val="18"/>
          <w:szCs w:val="18"/>
        </w:rPr>
      </w:pPr>
      <w:r>
        <w:rPr>
          <w:rFonts w:asciiTheme="minorHAnsi" w:eastAsiaTheme="minorEastAsia" w:hAnsi="ＭＳ ゴシック" w:cs="ＭＳ ゴシック" w:hint="eastAsia"/>
          <w:sz w:val="18"/>
          <w:szCs w:val="18"/>
        </w:rPr>
        <w:t>委員会</w:t>
      </w:r>
      <w:r w:rsidR="00BF36EF" w:rsidRPr="00FF473A">
        <w:rPr>
          <w:rFonts w:asciiTheme="minorHAnsi" w:eastAsiaTheme="minorEastAsia" w:hAnsi="ＭＳ ゴシック" w:cs="ＭＳ ゴシック" w:hint="eastAsia"/>
          <w:sz w:val="18"/>
          <w:szCs w:val="18"/>
        </w:rPr>
        <w:t xml:space="preserve">記入欄　（受付番号：　　　</w:t>
      </w:r>
      <w:r w:rsidR="00BF36EF" w:rsidRPr="00FF473A">
        <w:rPr>
          <w:rFonts w:asciiTheme="minorHAnsi" w:eastAsiaTheme="minorEastAsia" w:hAnsiTheme="minorHAnsi" w:cs="ＭＳ ゴシック" w:hint="eastAsia"/>
          <w:sz w:val="18"/>
          <w:szCs w:val="18"/>
        </w:rPr>
        <w:t>―</w:t>
      </w:r>
      <w:r w:rsidR="00BF36EF" w:rsidRPr="00FF473A">
        <w:rPr>
          <w:rFonts w:asciiTheme="minorHAnsi" w:eastAsiaTheme="minorEastAsia" w:hAnsi="ＭＳ ゴシック" w:cs="ＭＳ ゴシック" w:hint="eastAsia"/>
          <w:sz w:val="18"/>
          <w:szCs w:val="18"/>
        </w:rPr>
        <w:t xml:space="preserve">　　　　　）　　　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361"/>
        <w:gridCol w:w="1361"/>
        <w:gridCol w:w="1361"/>
        <w:gridCol w:w="1362"/>
      </w:tblGrid>
      <w:tr w:rsidR="009A4529" w:rsidRPr="00FF473A" w14:paraId="091DF00B" w14:textId="77777777">
        <w:trPr>
          <w:cantSplit/>
          <w:trHeight w:hRule="exact" w:val="283"/>
        </w:trPr>
        <w:tc>
          <w:tcPr>
            <w:tcW w:w="14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451490" w14:textId="77777777" w:rsidR="009A4529" w:rsidRPr="00FF473A" w:rsidRDefault="009A4529">
            <w:pPr>
              <w:jc w:val="center"/>
              <w:rPr>
                <w:rFonts w:asciiTheme="minorHAnsi" w:eastAsiaTheme="minorEastAsia" w:hAnsiTheme="minorHAnsi" w:cs="Times New Roman"/>
                <w:sz w:val="16"/>
                <w:szCs w:val="16"/>
              </w:rPr>
            </w:pPr>
            <w:r>
              <w:rPr>
                <w:rFonts w:asciiTheme="minorHAnsi" w:eastAsiaTheme="minorEastAsia" w:hAnsi="ＭＳ ゴシック" w:cs="ＭＳ ゴシック" w:hint="eastAsia"/>
                <w:sz w:val="16"/>
                <w:szCs w:val="16"/>
              </w:rPr>
              <w:t>応募書類</w:t>
            </w:r>
            <w:r w:rsidRPr="00FF473A">
              <w:rPr>
                <w:rFonts w:asciiTheme="minorHAnsi" w:eastAsiaTheme="minorEastAsia" w:hAnsi="ＭＳ ゴシック" w:cs="ＭＳ ゴシック" w:hint="eastAsia"/>
                <w:sz w:val="16"/>
                <w:szCs w:val="16"/>
              </w:rPr>
              <w:t>受信</w:t>
            </w:r>
          </w:p>
        </w:tc>
        <w:tc>
          <w:tcPr>
            <w:tcW w:w="2722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E32C15E" w14:textId="77777777" w:rsidR="009A4529" w:rsidRPr="00FF473A" w:rsidRDefault="003E2777">
            <w:pPr>
              <w:jc w:val="center"/>
              <w:rPr>
                <w:rFonts w:asciiTheme="minorHAnsi" w:eastAsiaTheme="minorEastAsia" w:hAnsiTheme="minorHAnsi" w:cs="Times New Roman"/>
                <w:sz w:val="18"/>
                <w:szCs w:val="18"/>
              </w:rPr>
            </w:pPr>
            <w:r>
              <w:rPr>
                <w:rFonts w:asciiTheme="minorHAnsi" w:eastAsiaTheme="minorEastAsia" w:hAnsi="ＭＳ ゴシック" w:cs="ＭＳ ゴシック" w:hint="eastAsia"/>
                <w:sz w:val="18"/>
                <w:szCs w:val="18"/>
              </w:rPr>
              <w:t>選考委員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C30D9BC" w14:textId="77777777" w:rsidR="009A4529" w:rsidRPr="00FF473A" w:rsidRDefault="009A4529">
            <w:pPr>
              <w:jc w:val="center"/>
              <w:rPr>
                <w:rFonts w:asciiTheme="minorHAnsi" w:eastAsiaTheme="minorEastAsia" w:hAnsiTheme="minorHAnsi" w:cs="Times New Roman"/>
                <w:sz w:val="18"/>
                <w:szCs w:val="18"/>
              </w:rPr>
            </w:pPr>
            <w:r>
              <w:rPr>
                <w:rFonts w:asciiTheme="minorHAnsi" w:eastAsiaTheme="minorEastAsia" w:hAnsi="ＭＳ ゴシック" w:cs="ＭＳ ゴシック" w:hint="eastAsia"/>
                <w:sz w:val="18"/>
                <w:szCs w:val="18"/>
              </w:rPr>
              <w:t>ジェンダー委員</w:t>
            </w:r>
            <w:r w:rsidRPr="00FF473A">
              <w:rPr>
                <w:rFonts w:asciiTheme="minorHAnsi" w:eastAsiaTheme="minorEastAsia" w:hAnsi="ＭＳ ゴシック" w:cs="ＭＳ ゴシック" w:hint="eastAsia"/>
                <w:sz w:val="18"/>
                <w:szCs w:val="18"/>
              </w:rPr>
              <w:t>会</w:t>
            </w:r>
          </w:p>
        </w:tc>
      </w:tr>
      <w:tr w:rsidR="009A4529" w:rsidRPr="00FF473A" w14:paraId="329649C2" w14:textId="77777777">
        <w:trPr>
          <w:trHeight w:val="397"/>
        </w:trPr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E9B4E" w14:textId="77777777" w:rsidR="009A4529" w:rsidRPr="00FF473A" w:rsidRDefault="009A4529">
            <w:pPr>
              <w:rPr>
                <w:rFonts w:asciiTheme="minorHAnsi" w:eastAsiaTheme="minorEastAsia" w:hAnsiTheme="minorHAnsi" w:cs="ＭＳ ゴシック"/>
                <w:sz w:val="18"/>
                <w:szCs w:val="18"/>
              </w:rPr>
            </w:pPr>
            <w:r w:rsidRPr="00FF473A">
              <w:rPr>
                <w:rFonts w:asciiTheme="minorHAnsi" w:eastAsiaTheme="minorEastAsia" w:hAnsiTheme="minorHAnsi" w:cs="ＭＳ ゴシック"/>
                <w:sz w:val="18"/>
                <w:szCs w:val="18"/>
              </w:rPr>
              <w:t>20   /   /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5E8D9D9" w14:textId="77777777" w:rsidR="009A4529" w:rsidRPr="00FF473A" w:rsidRDefault="009A4529">
            <w:pPr>
              <w:rPr>
                <w:rFonts w:asciiTheme="minorHAnsi" w:eastAsiaTheme="minorEastAsia" w:hAnsiTheme="minorHAnsi" w:cs="ＭＳ ゴシック"/>
                <w:sz w:val="18"/>
                <w:szCs w:val="18"/>
              </w:rPr>
            </w:pPr>
            <w:r w:rsidRPr="00FF473A">
              <w:rPr>
                <w:rFonts w:asciiTheme="minorHAnsi" w:eastAsiaTheme="minorEastAsia" w:hAnsiTheme="minorHAnsi" w:cs="ＭＳ ゴシック"/>
                <w:sz w:val="18"/>
                <w:szCs w:val="18"/>
              </w:rPr>
              <w:t>20  /   /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A43DB" w14:textId="77777777" w:rsidR="009A4529" w:rsidRPr="00FF473A" w:rsidRDefault="009A4529">
            <w:pPr>
              <w:jc w:val="center"/>
              <w:rPr>
                <w:rFonts w:asciiTheme="minorHAnsi" w:eastAsiaTheme="minorEastAsia" w:hAnsiTheme="minorHAnsi" w:cs="Times New Roman"/>
                <w:sz w:val="18"/>
                <w:szCs w:val="18"/>
              </w:rPr>
            </w:pPr>
            <w:r>
              <w:rPr>
                <w:rFonts w:asciiTheme="minorHAnsi" w:eastAsiaTheme="minorEastAsia" w:hAnsi="ＭＳ ゴシック" w:cs="ＭＳ ゴシック" w:hint="eastAsia"/>
                <w:sz w:val="18"/>
                <w:szCs w:val="18"/>
              </w:rPr>
              <w:t>採用</w:t>
            </w:r>
            <w:r w:rsidRPr="00FF473A">
              <w:rPr>
                <w:rFonts w:asciiTheme="minorHAnsi" w:eastAsiaTheme="minorEastAsia" w:hAnsiTheme="minorHAnsi" w:cs="ＭＳ ゴシック"/>
                <w:sz w:val="18"/>
                <w:szCs w:val="18"/>
              </w:rPr>
              <w:t xml:space="preserve">  </w:t>
            </w:r>
            <w:r w:rsidRPr="00FF473A">
              <w:rPr>
                <w:rFonts w:asciiTheme="minorHAnsi" w:eastAsiaTheme="minorEastAsia" w:hAnsi="ＭＳ ゴシック" w:cs="ＭＳ ゴシック" w:hint="eastAsia"/>
                <w:sz w:val="18"/>
                <w:szCs w:val="18"/>
              </w:rPr>
              <w:t>保留</w:t>
            </w:r>
          </w:p>
        </w:tc>
        <w:tc>
          <w:tcPr>
            <w:tcW w:w="136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C0A033A" w14:textId="77777777" w:rsidR="009A4529" w:rsidRPr="00FF473A" w:rsidRDefault="009A4529">
            <w:pPr>
              <w:rPr>
                <w:rFonts w:asciiTheme="minorHAnsi" w:eastAsiaTheme="minorEastAsia" w:hAnsiTheme="minorHAnsi" w:cs="ＭＳ ゴシック"/>
                <w:sz w:val="18"/>
                <w:szCs w:val="18"/>
              </w:rPr>
            </w:pPr>
            <w:r w:rsidRPr="00FF473A">
              <w:rPr>
                <w:rFonts w:asciiTheme="minorHAnsi" w:eastAsiaTheme="minorEastAsia" w:hAnsiTheme="minorHAnsi" w:cs="ＭＳ ゴシック"/>
                <w:sz w:val="18"/>
                <w:szCs w:val="18"/>
              </w:rPr>
              <w:t>20  /   /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A734D" w14:textId="77777777" w:rsidR="009A4529" w:rsidRPr="00FF473A" w:rsidRDefault="009A4529">
            <w:pPr>
              <w:jc w:val="center"/>
              <w:rPr>
                <w:rFonts w:asciiTheme="minorHAnsi" w:eastAsiaTheme="minorEastAsia" w:hAnsiTheme="minorHAnsi" w:cs="Times New Roman"/>
                <w:sz w:val="18"/>
                <w:szCs w:val="18"/>
              </w:rPr>
            </w:pPr>
            <w:r w:rsidRPr="00FF473A">
              <w:rPr>
                <w:rFonts w:asciiTheme="minorHAnsi" w:eastAsiaTheme="minorEastAsia" w:hAnsi="ＭＳ ゴシック" w:cs="ＭＳ ゴシック" w:hint="eastAsia"/>
                <w:sz w:val="18"/>
                <w:szCs w:val="18"/>
              </w:rPr>
              <w:t>承認　否決</w:t>
            </w:r>
          </w:p>
        </w:tc>
      </w:tr>
    </w:tbl>
    <w:p w14:paraId="4A9869D3" w14:textId="77777777" w:rsidR="00BF36EF" w:rsidRPr="009A4529" w:rsidRDefault="00BF36EF">
      <w:pPr>
        <w:rPr>
          <w:rFonts w:asciiTheme="minorHAnsi" w:eastAsiaTheme="minorEastAsia" w:hAnsiTheme="minorHAnsi" w:cs="Times New Roman"/>
          <w:sz w:val="18"/>
          <w:szCs w:val="18"/>
        </w:rPr>
      </w:pPr>
      <w:r w:rsidRPr="00FF473A">
        <w:rPr>
          <w:rFonts w:asciiTheme="minorHAnsi" w:eastAsiaTheme="minorEastAsia" w:hAnsi="ＭＳ ゴシック" w:cs="ＭＳ ゴシック" w:hint="eastAsia"/>
          <w:sz w:val="18"/>
          <w:szCs w:val="18"/>
        </w:rPr>
        <w:t>特記事項：</w:t>
      </w:r>
    </w:p>
    <w:sectPr w:rsidR="00BF36EF" w:rsidRPr="009A4529" w:rsidSect="009041E8">
      <w:pgSz w:w="11906" w:h="16838" w:code="9"/>
      <w:pgMar w:top="567" w:right="851" w:bottom="567" w:left="851" w:header="851" w:footer="567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1AAA" w14:textId="77777777" w:rsidR="00460741" w:rsidRPr="00BF36EF" w:rsidRDefault="00460741">
      <w:pPr>
        <w:rPr>
          <w:rFonts w:cs="Times New Roman"/>
        </w:rPr>
      </w:pPr>
      <w:r w:rsidRPr="00BF36EF">
        <w:rPr>
          <w:rFonts w:cs="Times New Roman"/>
        </w:rPr>
        <w:separator/>
      </w:r>
    </w:p>
  </w:endnote>
  <w:endnote w:type="continuationSeparator" w:id="0">
    <w:p w14:paraId="4B8E3CC9" w14:textId="77777777" w:rsidR="00460741" w:rsidRPr="00BF36EF" w:rsidRDefault="00460741">
      <w:pPr>
        <w:rPr>
          <w:rFonts w:cs="Times New Roman"/>
        </w:rPr>
      </w:pPr>
      <w:r w:rsidRPr="00BF36EF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8617" w14:textId="77777777" w:rsidR="00460741" w:rsidRPr="00BF36EF" w:rsidRDefault="00460741">
      <w:pPr>
        <w:rPr>
          <w:rFonts w:cs="Times New Roman"/>
        </w:rPr>
      </w:pPr>
      <w:r w:rsidRPr="00BF36EF">
        <w:rPr>
          <w:rFonts w:cs="Times New Roman"/>
        </w:rPr>
        <w:separator/>
      </w:r>
    </w:p>
  </w:footnote>
  <w:footnote w:type="continuationSeparator" w:id="0">
    <w:p w14:paraId="27E2DB6E" w14:textId="77777777" w:rsidR="00460741" w:rsidRPr="00BF36EF" w:rsidRDefault="00460741">
      <w:pPr>
        <w:rPr>
          <w:rFonts w:cs="Times New Roman"/>
        </w:rPr>
      </w:pPr>
      <w:r w:rsidRPr="00BF36EF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1DD"/>
    <w:multiLevelType w:val="hybridMultilevel"/>
    <w:tmpl w:val="4A2600BE"/>
    <w:lvl w:ilvl="0" w:tplc="B4A83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322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defaultTabStop w:val="840"/>
  <w:doNotHyphenateCaps/>
  <w:drawingGridHorizontalSpacing w:val="2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62"/>
    <w:rsid w:val="000702F5"/>
    <w:rsid w:val="000775AA"/>
    <w:rsid w:val="000D41C2"/>
    <w:rsid w:val="000F36A4"/>
    <w:rsid w:val="00144FCB"/>
    <w:rsid w:val="001612AF"/>
    <w:rsid w:val="00167E71"/>
    <w:rsid w:val="001958B8"/>
    <w:rsid w:val="001B7605"/>
    <w:rsid w:val="001C1F90"/>
    <w:rsid w:val="001E0DDB"/>
    <w:rsid w:val="001F7EBF"/>
    <w:rsid w:val="00250AFF"/>
    <w:rsid w:val="002B2B1B"/>
    <w:rsid w:val="002B4F28"/>
    <w:rsid w:val="003A3ADB"/>
    <w:rsid w:val="003E2777"/>
    <w:rsid w:val="00433F93"/>
    <w:rsid w:val="00460741"/>
    <w:rsid w:val="00477245"/>
    <w:rsid w:val="00546151"/>
    <w:rsid w:val="00555027"/>
    <w:rsid w:val="005E0660"/>
    <w:rsid w:val="0061006D"/>
    <w:rsid w:val="0061679C"/>
    <w:rsid w:val="0062754E"/>
    <w:rsid w:val="00632F4F"/>
    <w:rsid w:val="00682DF3"/>
    <w:rsid w:val="006834B0"/>
    <w:rsid w:val="006C6DE2"/>
    <w:rsid w:val="006D007D"/>
    <w:rsid w:val="006E0618"/>
    <w:rsid w:val="007152CC"/>
    <w:rsid w:val="00756694"/>
    <w:rsid w:val="00761914"/>
    <w:rsid w:val="007A3F1E"/>
    <w:rsid w:val="00850696"/>
    <w:rsid w:val="00894264"/>
    <w:rsid w:val="008A3A5B"/>
    <w:rsid w:val="009041E8"/>
    <w:rsid w:val="0093035C"/>
    <w:rsid w:val="009A4529"/>
    <w:rsid w:val="009B1E51"/>
    <w:rsid w:val="009D1D7A"/>
    <w:rsid w:val="00A07370"/>
    <w:rsid w:val="00A212B3"/>
    <w:rsid w:val="00AC72CE"/>
    <w:rsid w:val="00AF15C3"/>
    <w:rsid w:val="00BC4AC6"/>
    <w:rsid w:val="00BF36EF"/>
    <w:rsid w:val="00C86FAD"/>
    <w:rsid w:val="00CB2EC9"/>
    <w:rsid w:val="00CD7CD6"/>
    <w:rsid w:val="00CF294F"/>
    <w:rsid w:val="00D614A2"/>
    <w:rsid w:val="00DB4996"/>
    <w:rsid w:val="00DB62F4"/>
    <w:rsid w:val="00DE295D"/>
    <w:rsid w:val="00DE5823"/>
    <w:rsid w:val="00DF1FB4"/>
    <w:rsid w:val="00E02C62"/>
    <w:rsid w:val="00E57518"/>
    <w:rsid w:val="00E972C1"/>
    <w:rsid w:val="00EA61C7"/>
    <w:rsid w:val="00ED6F63"/>
    <w:rsid w:val="00F04FDC"/>
    <w:rsid w:val="00F54FF5"/>
    <w:rsid w:val="00F559D1"/>
    <w:rsid w:val="00FB232D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8110"/>
  <w15:docId w15:val="{209914CA-0317-4652-BE3A-E06F1836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FB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1FB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DF1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1FB4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167E7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61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12A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A21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明朝Times New Roman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EAJ</dc:creator>
  <cp:lastModifiedBy>User</cp:lastModifiedBy>
  <cp:revision>2</cp:revision>
  <dcterms:created xsi:type="dcterms:W3CDTF">2025-10-21T07:27:00Z</dcterms:created>
  <dcterms:modified xsi:type="dcterms:W3CDTF">2025-10-21T07:27:00Z</dcterms:modified>
</cp:coreProperties>
</file>